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317CD" w14:textId="77777777" w:rsidR="001041ED" w:rsidRDefault="001041ED" w:rsidP="001041ED">
      <w:pPr>
        <w:pStyle w:val="Title"/>
      </w:pPr>
      <w:r>
        <w:t>Google Docs for classroom</w:t>
      </w:r>
    </w:p>
    <w:p w14:paraId="1374F2B6" w14:textId="125798B0" w:rsidR="001041ED" w:rsidRPr="00F22FE6" w:rsidRDefault="001041ED" w:rsidP="001041ED">
      <w:pPr>
        <w:pStyle w:val="Subtitle"/>
      </w:pPr>
      <w:r>
        <w:t>Student Handout</w:t>
      </w:r>
    </w:p>
    <w:p w14:paraId="1F2AB469" w14:textId="77777777" w:rsidR="00E73E82" w:rsidRDefault="00E73E82"/>
    <w:p w14:paraId="4457D831" w14:textId="77777777" w:rsidR="00E73E82" w:rsidRDefault="00E73E82"/>
    <w:p w14:paraId="790DA48B" w14:textId="77777777" w:rsidR="00E73E82" w:rsidRDefault="00E73E82"/>
    <w:p w14:paraId="1B6E530C" w14:textId="417E1C76" w:rsidR="00E73E82" w:rsidRDefault="00E73E82">
      <w:r>
        <w:t xml:space="preserve">Google Docs is a suite of online tools. Your documents are stored online and you can share your documents with other users. This allows you to collaborate online. </w:t>
      </w:r>
    </w:p>
    <w:p w14:paraId="2767503E" w14:textId="77777777" w:rsidR="00E73E82" w:rsidRDefault="00E73E82"/>
    <w:p w14:paraId="1E16AEB7" w14:textId="22DE9A5D" w:rsidR="00E73E82" w:rsidRDefault="00E73E82">
      <w:r>
        <w:t xml:space="preserve">In order to use Google Docs, you must have a Google account. In order to preserve your </w:t>
      </w:r>
      <w:proofErr w:type="gramStart"/>
      <w:r>
        <w:t>privacy</w:t>
      </w:r>
      <w:proofErr w:type="gramEnd"/>
      <w:r>
        <w:t xml:space="preserve"> it’s important that you do not use your own, personal Google account. You will need to create another account that you will use for course work. </w:t>
      </w:r>
    </w:p>
    <w:p w14:paraId="3E572306" w14:textId="77777777" w:rsidR="00E73E82" w:rsidRDefault="00E73E82"/>
    <w:p w14:paraId="7E817B52" w14:textId="78E28E67" w:rsidR="00E73E82" w:rsidRDefault="00E73E82">
      <w:r>
        <w:t>This handout will take through these steps and contains guideline on how to use this facility.</w:t>
      </w:r>
    </w:p>
    <w:p w14:paraId="0D94EBB3" w14:textId="77777777" w:rsidR="00E73E82" w:rsidRDefault="00E73E82"/>
    <w:p w14:paraId="48249C9B" w14:textId="3EC4CFDD" w:rsidR="00E73E82" w:rsidRDefault="00E73E82"/>
    <w:p w14:paraId="3F98C9BD" w14:textId="6FB8E4FE" w:rsidR="00E73E82" w:rsidRDefault="00E73E82"/>
    <w:p w14:paraId="638032EC" w14:textId="51CABB0F" w:rsidR="00E73E82" w:rsidRDefault="00E73E82"/>
    <w:p w14:paraId="482E6AB7" w14:textId="3C2B0164" w:rsidR="00E73E82" w:rsidRDefault="00E73E82"/>
    <w:p w14:paraId="37C0C64C" w14:textId="0DA10361" w:rsidR="00E73E82" w:rsidRDefault="00E73E82"/>
    <w:p w14:paraId="798426F3" w14:textId="4811CA60" w:rsidR="00E73E82" w:rsidRDefault="00E73E82"/>
    <w:p w14:paraId="5DD73435" w14:textId="295F993A" w:rsidR="00E73E82" w:rsidRDefault="00E73E82"/>
    <w:p w14:paraId="49469AF4" w14:textId="56C857DA" w:rsidR="00E73E82" w:rsidRDefault="00E73E82"/>
    <w:p w14:paraId="512CA0F7" w14:textId="2EEC2C2B" w:rsidR="00E73E82" w:rsidRDefault="00E73E82" w:rsidP="00E73E82">
      <w:pPr>
        <w:pStyle w:val="Heading1"/>
      </w:pPr>
      <w:r>
        <w:t>Setting up a new account</w:t>
      </w:r>
    </w:p>
    <w:p w14:paraId="382805E3" w14:textId="1D80E297" w:rsidR="00E73E82" w:rsidRDefault="00E73E82" w:rsidP="00E73E82"/>
    <w:p w14:paraId="7276AD5A" w14:textId="3B520726" w:rsidR="00E73E82" w:rsidRDefault="00E73E82" w:rsidP="00E73E82"/>
    <w:p w14:paraId="4DE5585F" w14:textId="1750C755" w:rsidR="00E73E82" w:rsidRDefault="00E73E82" w:rsidP="00E73E82"/>
    <w:p w14:paraId="727C05F5" w14:textId="1ECDE5AB" w:rsidR="00E73E82" w:rsidRDefault="00E73E82" w:rsidP="00E73E82">
      <w:r>
        <w:t>In Google Chrome, the tiles on the top left of the screen and click on My account:</w:t>
      </w:r>
    </w:p>
    <w:p w14:paraId="1AFD72DB" w14:textId="44EC3B52" w:rsidR="00E73E82" w:rsidRDefault="002A29D6" w:rsidP="00E73E82">
      <w:r>
        <w:rPr>
          <w:noProof/>
          <w:lang w:eastAsia="en-GB"/>
        </w:rPr>
        <mc:AlternateContent>
          <mc:Choice Requires="wps">
            <w:drawing>
              <wp:anchor distT="0" distB="0" distL="114300" distR="114300" simplePos="0" relativeHeight="251675648" behindDoc="0" locked="0" layoutInCell="1" allowOverlap="1" wp14:anchorId="445A6310" wp14:editId="7979DDE6">
                <wp:simplePos x="0" y="0"/>
                <wp:positionH relativeFrom="column">
                  <wp:posOffset>1650999</wp:posOffset>
                </wp:positionH>
                <wp:positionV relativeFrom="paragraph">
                  <wp:posOffset>13335</wp:posOffset>
                </wp:positionV>
                <wp:extent cx="457835" cy="226060"/>
                <wp:effectExtent l="50800" t="0" r="24765" b="78740"/>
                <wp:wrapNone/>
                <wp:docPr id="9" name="Straight Arrow Connector 9"/>
                <wp:cNvGraphicFramePr/>
                <a:graphic xmlns:a="http://schemas.openxmlformats.org/drawingml/2006/main">
                  <a:graphicData uri="http://schemas.microsoft.com/office/word/2010/wordprocessingShape">
                    <wps:wsp>
                      <wps:cNvCnPr/>
                      <wps:spPr>
                        <a:xfrm flipH="1">
                          <a:off x="0" y="0"/>
                          <a:ext cx="457835" cy="226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00422F" id="_x0000_t32" coordsize="21600,21600" o:spt="32" o:oned="t" path="m0,0l21600,21600e" filled="f">
                <v:path arrowok="t" fillok="f" o:connecttype="none"/>
                <o:lock v:ext="edit" shapetype="t"/>
              </v:shapetype>
              <v:shape id="Straight Arrow Connector 9" o:spid="_x0000_s1026" type="#_x0000_t32" style="position:absolute;margin-left:130pt;margin-top:1.05pt;width:36.05pt;height:17.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" strokecolor="#5b9bd5 [3204]" strokeweight=".5pt">
                <v:stroke endarrow="block" joinstyle="miter"/>
              </v:shape>
            </w:pict>
          </mc:Fallback>
        </mc:AlternateContent>
      </w:r>
      <w:r w:rsidR="001041ED">
        <w:rPr>
          <w:noProof/>
          <w:lang w:eastAsia="en-GB"/>
        </w:rPr>
        <w:drawing>
          <wp:anchor distT="0" distB="0" distL="114300" distR="114300" simplePos="0" relativeHeight="251658240" behindDoc="0" locked="0" layoutInCell="1" allowOverlap="1" wp14:anchorId="567B3EFF" wp14:editId="0B9BEBE7">
            <wp:simplePos x="0" y="0"/>
            <wp:positionH relativeFrom="margin">
              <wp:posOffset>-60325</wp:posOffset>
            </wp:positionH>
            <wp:positionV relativeFrom="margin">
              <wp:posOffset>6858000</wp:posOffset>
            </wp:positionV>
            <wp:extent cx="1786890" cy="2707640"/>
            <wp:effectExtent l="0" t="0" r="0" b="10160"/>
            <wp:wrapSquare wrapText="bothSides"/>
            <wp:docPr id="5" name="Picture 5" descr="My accou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accoun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890" cy="2707640"/>
                    </a:xfrm>
                    <a:prstGeom prst="rect">
                      <a:avLst/>
                    </a:prstGeom>
                    <a:noFill/>
                  </pic:spPr>
                </pic:pic>
              </a:graphicData>
            </a:graphic>
            <wp14:sizeRelH relativeFrom="page">
              <wp14:pctWidth>0</wp14:pctWidth>
            </wp14:sizeRelH>
            <wp14:sizeRelV relativeFrom="page">
              <wp14:pctHeight>0</wp14:pctHeight>
            </wp14:sizeRelV>
          </wp:anchor>
        </w:drawing>
      </w:r>
    </w:p>
    <w:p w14:paraId="082BEFF0" w14:textId="6FA26AE8" w:rsidR="00E73E82" w:rsidRDefault="00E73E82" w:rsidP="00E73E82"/>
    <w:p w14:paraId="18A07C64" w14:textId="27C6970F" w:rsidR="00E73E82" w:rsidRDefault="00E73E82" w:rsidP="00E73E82"/>
    <w:p w14:paraId="5FD0D6A0" w14:textId="2236F5CE" w:rsidR="00E73E82" w:rsidRDefault="00E73E82" w:rsidP="00E73E82"/>
    <w:p w14:paraId="69C6B135" w14:textId="0C6E920C" w:rsidR="00E73E82" w:rsidRDefault="00E73E82" w:rsidP="00E73E82"/>
    <w:p w14:paraId="06892C7A" w14:textId="4B2B1C66" w:rsidR="00E73E82" w:rsidRDefault="00E73E82" w:rsidP="00E73E82"/>
    <w:p w14:paraId="577BFF36" w14:textId="5900DC26" w:rsidR="00E73E82" w:rsidRDefault="00E73E82" w:rsidP="00E73E82"/>
    <w:p w14:paraId="448CD025" w14:textId="77777777" w:rsidR="00E73E82" w:rsidRDefault="00E73E82" w:rsidP="00E73E82"/>
    <w:p w14:paraId="6919F3DB" w14:textId="77777777" w:rsidR="00E73E82" w:rsidRDefault="00E73E82" w:rsidP="00E73E82"/>
    <w:p w14:paraId="23ACFF4A" w14:textId="77777777" w:rsidR="00E73E82" w:rsidRDefault="00E73E82" w:rsidP="00E73E82"/>
    <w:p w14:paraId="7FDF6288" w14:textId="77777777" w:rsidR="00E73E82" w:rsidRDefault="00E73E82" w:rsidP="00E73E82"/>
    <w:p w14:paraId="78D776A8" w14:textId="77777777" w:rsidR="00E73E82" w:rsidRDefault="00E73E82" w:rsidP="00E73E82"/>
    <w:p w14:paraId="7CEFF9C6" w14:textId="185DE040" w:rsidR="00E73E82" w:rsidRDefault="00E73E82" w:rsidP="00E73E82">
      <w:r>
        <w:t>On the next screen select ‘</w:t>
      </w:r>
      <w:r w:rsidRPr="001B36E0">
        <w:rPr>
          <w:b/>
        </w:rPr>
        <w:t xml:space="preserve">create </w:t>
      </w:r>
      <w:proofErr w:type="gramStart"/>
      <w:r w:rsidRPr="001B36E0">
        <w:rPr>
          <w:b/>
        </w:rPr>
        <w:t>your</w:t>
      </w:r>
      <w:proofErr w:type="gramEnd"/>
      <w:r w:rsidRPr="001B36E0">
        <w:rPr>
          <w:b/>
        </w:rPr>
        <w:t xml:space="preserve"> google account</w:t>
      </w:r>
      <w:r>
        <w:rPr>
          <w:b/>
        </w:rPr>
        <w:t>’.</w:t>
      </w:r>
    </w:p>
    <w:p w14:paraId="1D4E0CC1" w14:textId="7F651E85" w:rsidR="00E73E82" w:rsidRDefault="00774037" w:rsidP="00E73E82">
      <w:r>
        <w:rPr>
          <w:noProof/>
          <w:lang w:eastAsia="en-GB"/>
        </w:rPr>
        <w:drawing>
          <wp:inline distT="0" distB="0" distL="0" distR="0" wp14:anchorId="4B799BBA" wp14:editId="6A7132FD">
            <wp:extent cx="5727700" cy="796925"/>
            <wp:effectExtent l="0" t="0" r="12700" b="0"/>
            <wp:docPr id="1" name="Picture 1" descr="/Users/arivoire/Desktop/Screen Shot 2017-02-10 at 10.5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rivoire/Desktop/Screen Shot 2017-02-10 at 10.54.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796925"/>
                    </a:xfrm>
                    <a:prstGeom prst="rect">
                      <a:avLst/>
                    </a:prstGeom>
                    <a:noFill/>
                    <a:ln>
                      <a:noFill/>
                    </a:ln>
                  </pic:spPr>
                </pic:pic>
              </a:graphicData>
            </a:graphic>
          </wp:inline>
        </w:drawing>
      </w:r>
    </w:p>
    <w:p w14:paraId="564C0A46" w14:textId="77777777" w:rsidR="00E73E82" w:rsidRDefault="00E73E82" w:rsidP="00E73E82"/>
    <w:p w14:paraId="3E33082E" w14:textId="1DE2D51A" w:rsidR="00E73E82" w:rsidRDefault="00E73E82" w:rsidP="00E73E82"/>
    <w:p w14:paraId="46CDA401" w14:textId="51F7ECC1" w:rsidR="00E73E82" w:rsidRDefault="00E73E82" w:rsidP="00E73E82">
      <w:r>
        <w:t xml:space="preserve">At this point, you must make sure that your data is protected. </w:t>
      </w:r>
      <w:r w:rsidR="00774037">
        <w:t>In order to do so, avoid using your full name and date of birth.</w:t>
      </w:r>
    </w:p>
    <w:p w14:paraId="5A19854A" w14:textId="4D40AC6E" w:rsidR="00E73E82" w:rsidRDefault="00E73E82" w:rsidP="00E73E82"/>
    <w:p w14:paraId="201B5A4D" w14:textId="03C639E9" w:rsidR="00E73E82" w:rsidRDefault="001041ED" w:rsidP="00E73E82">
      <w:r>
        <w:rPr>
          <w:noProof/>
          <w:lang w:eastAsia="en-GB"/>
        </w:rPr>
        <w:drawing>
          <wp:anchor distT="0" distB="0" distL="114300" distR="114300" simplePos="0" relativeHeight="251660288" behindDoc="0" locked="0" layoutInCell="1" allowOverlap="1" wp14:anchorId="674EAA2A" wp14:editId="73422DF5">
            <wp:simplePos x="0" y="0"/>
            <wp:positionH relativeFrom="margin">
              <wp:posOffset>3141345</wp:posOffset>
            </wp:positionH>
            <wp:positionV relativeFrom="margin">
              <wp:posOffset>2291080</wp:posOffset>
            </wp:positionV>
            <wp:extent cx="3137535" cy="5710555"/>
            <wp:effectExtent l="0" t="0" r="12065" b="4445"/>
            <wp:wrapSquare wrapText="bothSides"/>
            <wp:docPr id="2" name="Picture 2" descr="/Users/arivoire/Desktop/Screen Shot 2017-02-10 at 1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rivoire/Desktop/Screen Shot 2017-02-10 at 10.54.3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7535" cy="5710555"/>
                    </a:xfrm>
                    <a:prstGeom prst="rect">
                      <a:avLst/>
                    </a:prstGeom>
                    <a:noFill/>
                    <a:ln>
                      <a:noFill/>
                    </a:ln>
                  </pic:spPr>
                </pic:pic>
              </a:graphicData>
            </a:graphic>
          </wp:anchor>
        </w:drawing>
      </w:r>
    </w:p>
    <w:p w14:paraId="5463FD76" w14:textId="142FAB2B" w:rsidR="00E73E82" w:rsidRDefault="00E73E82" w:rsidP="00E73E82"/>
    <w:p w14:paraId="1AFF6845" w14:textId="5AF47EED" w:rsidR="00E73E82" w:rsidRDefault="00E73E82" w:rsidP="00E73E82"/>
    <w:p w14:paraId="534FCEB8" w14:textId="64E32AAE" w:rsidR="00E73E82" w:rsidRDefault="00E73E82" w:rsidP="00E73E82"/>
    <w:p w14:paraId="37BA56C4" w14:textId="2714A35C" w:rsidR="00E73E82" w:rsidRDefault="00E73E82" w:rsidP="00E73E82"/>
    <w:p w14:paraId="029F6297" w14:textId="0A9990FF" w:rsidR="00E73E82" w:rsidRDefault="00E73E82" w:rsidP="00E73E82"/>
    <w:p w14:paraId="3795F5FA" w14:textId="102AE96C" w:rsidR="00E73E82" w:rsidRDefault="00E73E82" w:rsidP="00E73E82"/>
    <w:p w14:paraId="0F0A375D" w14:textId="77777777" w:rsidR="00E73E82" w:rsidRDefault="00E73E82" w:rsidP="00E73E82"/>
    <w:p w14:paraId="15FAB677" w14:textId="77777777" w:rsidR="00E73E82" w:rsidRDefault="00E73E82" w:rsidP="00E73E82"/>
    <w:p w14:paraId="4E36B83D" w14:textId="77777777" w:rsidR="00E73E82" w:rsidRDefault="00E73E82" w:rsidP="00E73E82"/>
    <w:p w14:paraId="2446E12A" w14:textId="77777777" w:rsidR="00E73E82" w:rsidRDefault="00E73E82" w:rsidP="00E73E82"/>
    <w:p w14:paraId="4E38DC67" w14:textId="77777777" w:rsidR="00E73E82" w:rsidRDefault="00E73E82" w:rsidP="00E73E82"/>
    <w:p w14:paraId="766C3494" w14:textId="77777777" w:rsidR="00E73E82" w:rsidRDefault="00E73E82" w:rsidP="00E73E82"/>
    <w:p w14:paraId="4C6CBAF1" w14:textId="77777777" w:rsidR="00774037" w:rsidRDefault="00774037" w:rsidP="00E73E82"/>
    <w:p w14:paraId="024C9801" w14:textId="77777777" w:rsidR="00774037" w:rsidRDefault="00774037" w:rsidP="00E73E82"/>
    <w:p w14:paraId="4F7019C8" w14:textId="77777777" w:rsidR="00774037" w:rsidRDefault="00774037" w:rsidP="00E73E82"/>
    <w:p w14:paraId="1A99E913" w14:textId="77777777" w:rsidR="00774037" w:rsidRDefault="00774037" w:rsidP="00E73E82"/>
    <w:p w14:paraId="1D8F3919" w14:textId="77777777" w:rsidR="00774037" w:rsidRDefault="00774037" w:rsidP="00E73E82"/>
    <w:p w14:paraId="1A8E3A98" w14:textId="77777777" w:rsidR="00774037" w:rsidRDefault="00774037" w:rsidP="00E73E82"/>
    <w:p w14:paraId="302A17D0" w14:textId="2F1BAB01" w:rsidR="00E73E82" w:rsidRDefault="002A29D6" w:rsidP="00E73E82">
      <w:r>
        <w:rPr>
          <w:noProof/>
          <w:lang w:eastAsia="en-GB"/>
        </w:rPr>
        <mc:AlternateContent>
          <mc:Choice Requires="wps">
            <w:drawing>
              <wp:anchor distT="0" distB="0" distL="114300" distR="114300" simplePos="0" relativeHeight="251676672" behindDoc="0" locked="0" layoutInCell="1" allowOverlap="1" wp14:anchorId="01A163A6" wp14:editId="5773315A">
                <wp:simplePos x="0" y="0"/>
                <wp:positionH relativeFrom="column">
                  <wp:posOffset>1651000</wp:posOffset>
                </wp:positionH>
                <wp:positionV relativeFrom="paragraph">
                  <wp:posOffset>424180</wp:posOffset>
                </wp:positionV>
                <wp:extent cx="1829435" cy="45719"/>
                <wp:effectExtent l="0" t="25400" r="50165" b="107315"/>
                <wp:wrapNone/>
                <wp:docPr id="16" name="Straight Arrow Connector 16"/>
                <wp:cNvGraphicFramePr/>
                <a:graphic xmlns:a="http://schemas.openxmlformats.org/drawingml/2006/main">
                  <a:graphicData uri="http://schemas.microsoft.com/office/word/2010/wordprocessingShape">
                    <wps:wsp>
                      <wps:cNvCnPr/>
                      <wps:spPr>
                        <a:xfrm>
                          <a:off x="0" y="0"/>
                          <a:ext cx="182943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B31A1" id="Straight Arrow Connector 16" o:spid="_x0000_s1026" type="#_x0000_t32" style="position:absolute;margin-left:130pt;margin-top:33.4pt;width:144.0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" strokecolor="#5b9bd5 [3204]" strokeweight=".5pt">
                <v:stroke endarrow="block" joinstyle="miter"/>
              </v:shape>
            </w:pict>
          </mc:Fallback>
        </mc:AlternateContent>
      </w:r>
      <w:r w:rsidR="00774037">
        <w:t>You will have to use your</w:t>
      </w:r>
      <w:r w:rsidR="00E73E82">
        <w:t xml:space="preserve"> own phone number to register. </w:t>
      </w:r>
      <w:r w:rsidR="00774037">
        <w:t>You should then delete from your</w:t>
      </w:r>
      <w:r w:rsidR="00E73E82">
        <w:t xml:space="preserve"> profile.</w:t>
      </w:r>
    </w:p>
    <w:p w14:paraId="59E05EC0" w14:textId="1E31401D" w:rsidR="00E73E82" w:rsidRDefault="00E73E82" w:rsidP="00E73E82"/>
    <w:p w14:paraId="0F9FE3F0" w14:textId="3F8CE633" w:rsidR="00E73E82" w:rsidRDefault="00E73E82" w:rsidP="00E73E82"/>
    <w:p w14:paraId="03F82F28" w14:textId="1D10E959" w:rsidR="00E73E82" w:rsidRDefault="002A29D6" w:rsidP="00E73E82">
      <w:r>
        <w:rPr>
          <w:noProof/>
          <w:lang w:eastAsia="en-GB"/>
        </w:rPr>
        <mc:AlternateContent>
          <mc:Choice Requires="wps">
            <w:drawing>
              <wp:anchor distT="0" distB="0" distL="114300" distR="114300" simplePos="0" relativeHeight="251678720" behindDoc="0" locked="0" layoutInCell="1" allowOverlap="1" wp14:anchorId="5D2E1823" wp14:editId="51654783">
                <wp:simplePos x="0" y="0"/>
                <wp:positionH relativeFrom="column">
                  <wp:posOffset>3023235</wp:posOffset>
                </wp:positionH>
                <wp:positionV relativeFrom="paragraph">
                  <wp:posOffset>65405</wp:posOffset>
                </wp:positionV>
                <wp:extent cx="571500" cy="116840"/>
                <wp:effectExtent l="0" t="76200" r="12700" b="35560"/>
                <wp:wrapNone/>
                <wp:docPr id="17" name="Straight Arrow Connector 17"/>
                <wp:cNvGraphicFramePr/>
                <a:graphic xmlns:a="http://schemas.openxmlformats.org/drawingml/2006/main">
                  <a:graphicData uri="http://schemas.microsoft.com/office/word/2010/wordprocessingShape">
                    <wps:wsp>
                      <wps:cNvCnPr/>
                      <wps:spPr>
                        <a:xfrm flipV="1">
                          <a:off x="0" y="0"/>
                          <a:ext cx="571500" cy="116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7392D" id="Straight Arrow Connector 17" o:spid="_x0000_s1026" type="#_x0000_t32" style="position:absolute;margin-left:238.05pt;margin-top:5.15pt;width:45pt;height:9.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" strokecolor="#5b9bd5 [3204]" strokeweight=".5pt">
                <v:stroke endarrow="block" joinstyle="miter"/>
              </v:shape>
            </w:pict>
          </mc:Fallback>
        </mc:AlternateContent>
      </w:r>
      <w:r w:rsidR="00774037">
        <w:t>You</w:t>
      </w:r>
      <w:r w:rsidR="00E73E82">
        <w:t xml:space="preserve"> should use their college email address. This a good policy in case </w:t>
      </w:r>
      <w:r w:rsidR="00774037">
        <w:t>you forget your</w:t>
      </w:r>
      <w:r w:rsidR="00E73E82">
        <w:t xml:space="preserve"> password.</w:t>
      </w:r>
    </w:p>
    <w:p w14:paraId="6335B126" w14:textId="3400C84C" w:rsidR="00E73E82" w:rsidRDefault="00E73E82" w:rsidP="00E73E82"/>
    <w:p w14:paraId="1DD9F1AC" w14:textId="51D0C801" w:rsidR="00E73E82" w:rsidRDefault="00E73E82" w:rsidP="00E73E82"/>
    <w:p w14:paraId="4D19186B" w14:textId="77777777" w:rsidR="00E73E82" w:rsidRDefault="00E73E82" w:rsidP="00E73E82"/>
    <w:p w14:paraId="56CA9EE8" w14:textId="77777777" w:rsidR="00E73E82" w:rsidRDefault="00E73E82" w:rsidP="00E73E82"/>
    <w:p w14:paraId="363F028C" w14:textId="77777777" w:rsidR="00E73E82" w:rsidRDefault="00E73E82" w:rsidP="00E73E82"/>
    <w:p w14:paraId="2A518DA7" w14:textId="77777777" w:rsidR="00E73E82" w:rsidRDefault="00E73E82" w:rsidP="00E73E82"/>
    <w:p w14:paraId="15B3FC83" w14:textId="77777777" w:rsidR="00E73E82" w:rsidRDefault="00E73E82" w:rsidP="00E73E82"/>
    <w:p w14:paraId="34EAF3F3" w14:textId="77777777" w:rsidR="00E73E82" w:rsidRDefault="00E73E82" w:rsidP="00E73E82"/>
    <w:p w14:paraId="349D7A42" w14:textId="77777777" w:rsidR="00E73E82" w:rsidRDefault="00E73E82" w:rsidP="00E73E82">
      <w:r>
        <w:t xml:space="preserve">Once the registration process is finished, you and your students can start working with the google apps. The most likely apps to be used are </w:t>
      </w:r>
      <w:r w:rsidRPr="00AE584D">
        <w:rPr>
          <w:b/>
        </w:rPr>
        <w:t>Docs, Sheets and Slides</w:t>
      </w:r>
      <w:r>
        <w:t>.</w:t>
      </w:r>
    </w:p>
    <w:p w14:paraId="18680CAC" w14:textId="77777777" w:rsidR="00E73E82" w:rsidRDefault="00E73E82" w:rsidP="00E73E82"/>
    <w:p w14:paraId="0D9784AB" w14:textId="77777777" w:rsidR="00774037" w:rsidRDefault="00774037" w:rsidP="00E73E82"/>
    <w:p w14:paraId="08C94A73" w14:textId="77777777" w:rsidR="00774037" w:rsidRDefault="00774037" w:rsidP="00E73E82"/>
    <w:p w14:paraId="17E60374" w14:textId="77777777" w:rsidR="00774037" w:rsidRDefault="00774037" w:rsidP="00774037">
      <w:pPr>
        <w:pStyle w:val="Heading1"/>
      </w:pPr>
      <w:r>
        <w:t>Creating a document</w:t>
      </w:r>
    </w:p>
    <w:p w14:paraId="6E1F3994" w14:textId="77777777" w:rsidR="00774037" w:rsidRDefault="00774037" w:rsidP="00774037"/>
    <w:p w14:paraId="3EF0C4B3" w14:textId="77777777" w:rsidR="00774037" w:rsidRDefault="00774037" w:rsidP="00774037"/>
    <w:p w14:paraId="35B6CA17" w14:textId="77777777" w:rsidR="00774037" w:rsidRDefault="00774037" w:rsidP="00774037"/>
    <w:p w14:paraId="40739DA3" w14:textId="77777777" w:rsidR="00774037" w:rsidRDefault="00774037" w:rsidP="00774037">
      <w:r>
        <w:t>Once logged in, go to Drive:</w:t>
      </w:r>
    </w:p>
    <w:p w14:paraId="2E73426B" w14:textId="425D4BC0" w:rsidR="00774037" w:rsidRDefault="00774037" w:rsidP="00774037"/>
    <w:p w14:paraId="16C7D24C" w14:textId="102FDED1" w:rsidR="00774037" w:rsidRDefault="001041ED" w:rsidP="00774037">
      <w:r>
        <w:rPr>
          <w:noProof/>
          <w:lang w:eastAsia="en-GB"/>
        </w:rPr>
        <w:drawing>
          <wp:anchor distT="0" distB="0" distL="114300" distR="114300" simplePos="0" relativeHeight="251662336" behindDoc="0" locked="0" layoutInCell="1" allowOverlap="1" wp14:anchorId="41192783" wp14:editId="080B675C">
            <wp:simplePos x="0" y="0"/>
            <wp:positionH relativeFrom="margin">
              <wp:posOffset>1652905</wp:posOffset>
            </wp:positionH>
            <wp:positionV relativeFrom="margin">
              <wp:posOffset>2065020</wp:posOffset>
            </wp:positionV>
            <wp:extent cx="4440555" cy="2694940"/>
            <wp:effectExtent l="0" t="0" r="4445" b="0"/>
            <wp:wrapSquare wrapText="bothSides"/>
            <wp:docPr id="3" name="Picture 3" descr="/Users/arivoire/Desktop/Screen Shot 2017-02-10 at 11.1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ivoire/Desktop/Screen Shot 2017-02-10 at 11.11.5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0555" cy="2694940"/>
                    </a:xfrm>
                    <a:prstGeom prst="rect">
                      <a:avLst/>
                    </a:prstGeom>
                    <a:noFill/>
                    <a:ln>
                      <a:noFill/>
                    </a:ln>
                  </pic:spPr>
                </pic:pic>
              </a:graphicData>
            </a:graphic>
          </wp:anchor>
        </w:drawing>
      </w:r>
    </w:p>
    <w:p w14:paraId="0ADB75C5" w14:textId="77777777" w:rsidR="00774037" w:rsidRDefault="00774037" w:rsidP="00774037"/>
    <w:p w14:paraId="2041B6F9" w14:textId="700A50E5" w:rsidR="00774037" w:rsidRDefault="002A29D6" w:rsidP="00774037">
      <w:r>
        <w:rPr>
          <w:noProof/>
          <w:lang w:eastAsia="en-GB"/>
        </w:rPr>
        <mc:AlternateContent>
          <mc:Choice Requires="wps">
            <w:drawing>
              <wp:anchor distT="0" distB="0" distL="114300" distR="114300" simplePos="0" relativeHeight="251679744" behindDoc="0" locked="0" layoutInCell="1" allowOverlap="1" wp14:anchorId="56CE642A" wp14:editId="5AB1C7FB">
                <wp:simplePos x="0" y="0"/>
                <wp:positionH relativeFrom="column">
                  <wp:posOffset>965199</wp:posOffset>
                </wp:positionH>
                <wp:positionV relativeFrom="paragraph">
                  <wp:posOffset>140334</wp:posOffset>
                </wp:positionV>
                <wp:extent cx="800735" cy="45719"/>
                <wp:effectExtent l="0" t="25400" r="62865" b="107315"/>
                <wp:wrapNone/>
                <wp:docPr id="18" name="Straight Arrow Connector 18"/>
                <wp:cNvGraphicFramePr/>
                <a:graphic xmlns:a="http://schemas.openxmlformats.org/drawingml/2006/main">
                  <a:graphicData uri="http://schemas.microsoft.com/office/word/2010/wordprocessingShape">
                    <wps:wsp>
                      <wps:cNvCnPr/>
                      <wps:spPr>
                        <a:xfrm>
                          <a:off x="0" y="0"/>
                          <a:ext cx="80073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7C655" id="Straight Arrow Connector 18" o:spid="_x0000_s1026" type="#_x0000_t32" style="position:absolute;margin-left:76pt;margin-top:11.05pt;width:63.0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" strokecolor="#5b9bd5 [3204]" strokeweight=".5pt">
                <v:stroke endarrow="block" joinstyle="miter"/>
              </v:shape>
            </w:pict>
          </mc:Fallback>
        </mc:AlternateContent>
      </w:r>
      <w:r w:rsidR="00774037">
        <w:t xml:space="preserve">Click on </w:t>
      </w:r>
      <w:r w:rsidR="00774037" w:rsidRPr="00AE584D">
        <w:rPr>
          <w:b/>
        </w:rPr>
        <w:t>NEW</w:t>
      </w:r>
    </w:p>
    <w:p w14:paraId="14152EF9" w14:textId="77777777" w:rsidR="00774037" w:rsidRDefault="00774037" w:rsidP="00774037">
      <w:pPr>
        <w:jc w:val="right"/>
      </w:pPr>
    </w:p>
    <w:p w14:paraId="0BB7C8FF" w14:textId="77777777" w:rsidR="00774037" w:rsidRPr="00AE584D" w:rsidRDefault="00774037" w:rsidP="00774037"/>
    <w:p w14:paraId="24A69D81" w14:textId="77777777" w:rsidR="00774037" w:rsidRPr="00AE584D" w:rsidRDefault="00774037" w:rsidP="00774037"/>
    <w:p w14:paraId="26F5208D" w14:textId="77777777" w:rsidR="00774037" w:rsidRDefault="00774037" w:rsidP="00774037"/>
    <w:p w14:paraId="24EE8E07" w14:textId="77777777" w:rsidR="00774037" w:rsidRDefault="00774037" w:rsidP="00774037">
      <w:pPr>
        <w:ind w:firstLine="720"/>
      </w:pPr>
    </w:p>
    <w:p w14:paraId="6ECB5CFC" w14:textId="77777777" w:rsidR="00774037" w:rsidRDefault="00774037" w:rsidP="00774037"/>
    <w:p w14:paraId="0ABB2377" w14:textId="77777777" w:rsidR="00774037" w:rsidRDefault="00774037" w:rsidP="00774037"/>
    <w:p w14:paraId="484C3FB5" w14:textId="77777777" w:rsidR="00774037" w:rsidRDefault="00774037" w:rsidP="00774037"/>
    <w:p w14:paraId="3034D46D" w14:textId="77777777" w:rsidR="00774037" w:rsidRDefault="00774037" w:rsidP="00774037">
      <w:r>
        <w:rPr>
          <w:noProof/>
          <w:lang w:eastAsia="en-GB"/>
        </w:rPr>
        <w:drawing>
          <wp:anchor distT="0" distB="0" distL="114300" distR="114300" simplePos="0" relativeHeight="251663360" behindDoc="0" locked="0" layoutInCell="1" allowOverlap="1" wp14:anchorId="0E692AA3" wp14:editId="73957412">
            <wp:simplePos x="0" y="0"/>
            <wp:positionH relativeFrom="margin">
              <wp:posOffset>-175895</wp:posOffset>
            </wp:positionH>
            <wp:positionV relativeFrom="margin">
              <wp:posOffset>5488305</wp:posOffset>
            </wp:positionV>
            <wp:extent cx="2451735" cy="2748915"/>
            <wp:effectExtent l="0" t="0" r="12065" b="0"/>
            <wp:wrapSquare wrapText="bothSides"/>
            <wp:docPr id="4" name="Picture 4" descr="/Users/arivoire/Desktop/Screen Shot 2017-02-10 at 11.1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rivoire/Desktop/Screen Shot 2017-02-10 at 11.14.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735" cy="2748915"/>
                    </a:xfrm>
                    <a:prstGeom prst="rect">
                      <a:avLst/>
                    </a:prstGeom>
                    <a:noFill/>
                    <a:ln>
                      <a:noFill/>
                    </a:ln>
                  </pic:spPr>
                </pic:pic>
              </a:graphicData>
            </a:graphic>
          </wp:anchor>
        </w:drawing>
      </w:r>
    </w:p>
    <w:p w14:paraId="75C632FC" w14:textId="77777777" w:rsidR="00774037" w:rsidRDefault="00774037" w:rsidP="00774037"/>
    <w:p w14:paraId="4792D3F8" w14:textId="77777777" w:rsidR="00774037" w:rsidRDefault="00774037" w:rsidP="00774037"/>
    <w:p w14:paraId="66DAADA1" w14:textId="77777777" w:rsidR="00774037" w:rsidRDefault="00774037" w:rsidP="00774037"/>
    <w:p w14:paraId="6E43DFD6" w14:textId="77777777" w:rsidR="00774037" w:rsidRDefault="00774037" w:rsidP="00774037"/>
    <w:p w14:paraId="3CEF1997" w14:textId="77777777" w:rsidR="00774037" w:rsidRDefault="00774037" w:rsidP="00774037"/>
    <w:p w14:paraId="3BB591A5" w14:textId="77777777" w:rsidR="00774037" w:rsidRDefault="00774037" w:rsidP="00774037"/>
    <w:p w14:paraId="3FA12DF9" w14:textId="77777777" w:rsidR="00774037" w:rsidRDefault="00774037" w:rsidP="00774037"/>
    <w:p w14:paraId="256D8ACA" w14:textId="77777777" w:rsidR="00774037" w:rsidRDefault="00774037" w:rsidP="00774037"/>
    <w:p w14:paraId="76723F58" w14:textId="77777777" w:rsidR="00774037" w:rsidRDefault="00774037" w:rsidP="00774037"/>
    <w:p w14:paraId="17F51C9D" w14:textId="77777777" w:rsidR="00774037" w:rsidRDefault="00774037" w:rsidP="00774037"/>
    <w:p w14:paraId="31578070" w14:textId="77777777" w:rsidR="00774037" w:rsidRDefault="00774037" w:rsidP="00774037"/>
    <w:p w14:paraId="04E71485" w14:textId="77777777" w:rsidR="00774037" w:rsidRDefault="00774037" w:rsidP="00774037"/>
    <w:p w14:paraId="300ADEE6" w14:textId="77777777" w:rsidR="00774037" w:rsidRDefault="00774037" w:rsidP="00774037"/>
    <w:p w14:paraId="2C15FA51" w14:textId="77777777" w:rsidR="00774037" w:rsidRDefault="00774037" w:rsidP="00774037"/>
    <w:p w14:paraId="4F9EE222" w14:textId="77777777" w:rsidR="00774037" w:rsidRDefault="00774037" w:rsidP="00774037"/>
    <w:p w14:paraId="1D562478" w14:textId="77777777" w:rsidR="00774037" w:rsidRDefault="00774037" w:rsidP="00774037"/>
    <w:p w14:paraId="0CC1DB93" w14:textId="77777777" w:rsidR="00774037" w:rsidRDefault="00774037" w:rsidP="00774037"/>
    <w:p w14:paraId="041150ED" w14:textId="77777777" w:rsidR="00774037" w:rsidRDefault="00774037" w:rsidP="00774037">
      <w:r>
        <w:t>Choose either Docs, Sheets or Slides.</w:t>
      </w:r>
    </w:p>
    <w:p w14:paraId="275A4241" w14:textId="77777777" w:rsidR="00774037" w:rsidRDefault="00774037" w:rsidP="00774037"/>
    <w:p w14:paraId="4CAC8D42" w14:textId="77777777" w:rsidR="00774037" w:rsidRDefault="00774037" w:rsidP="00774037"/>
    <w:p w14:paraId="12B3E80F" w14:textId="77777777" w:rsidR="00774037" w:rsidRDefault="00774037" w:rsidP="00774037"/>
    <w:p w14:paraId="1ADA3B14" w14:textId="77777777" w:rsidR="00774037" w:rsidRDefault="00774037" w:rsidP="00774037"/>
    <w:p w14:paraId="2D39C557" w14:textId="77777777" w:rsidR="00774037" w:rsidRDefault="00774037" w:rsidP="00E73E82"/>
    <w:p w14:paraId="34B365FF" w14:textId="77777777" w:rsidR="00E73E82" w:rsidRDefault="00E73E82"/>
    <w:p w14:paraId="74D38DA6" w14:textId="77777777" w:rsidR="00774037" w:rsidRDefault="00774037"/>
    <w:p w14:paraId="72EE153C" w14:textId="77777777" w:rsidR="00774037" w:rsidRDefault="00774037"/>
    <w:p w14:paraId="32B1896C" w14:textId="77777777" w:rsidR="00774037" w:rsidRDefault="00774037"/>
    <w:p w14:paraId="5779233B" w14:textId="77777777" w:rsidR="00774037" w:rsidRDefault="00774037" w:rsidP="00774037">
      <w:pPr>
        <w:pStyle w:val="Heading1"/>
      </w:pPr>
      <w:r>
        <w:t>Sharing documents and collaborating</w:t>
      </w:r>
    </w:p>
    <w:p w14:paraId="5D498618" w14:textId="77777777" w:rsidR="00774037" w:rsidRDefault="00774037" w:rsidP="00774037"/>
    <w:p w14:paraId="68AA23A1" w14:textId="77777777" w:rsidR="00774037" w:rsidRDefault="00774037" w:rsidP="00774037"/>
    <w:p w14:paraId="6225BA51" w14:textId="76F31518" w:rsidR="00774037" w:rsidRDefault="00774037" w:rsidP="00774037">
      <w:r>
        <w:t xml:space="preserve">Every document you will create will have the same Sharing and Collaboration options. What makes Google Docs so attractive and powerful is your ability to </w:t>
      </w:r>
      <w:r w:rsidRPr="005C3DB7">
        <w:rPr>
          <w:b/>
        </w:rPr>
        <w:t>share</w:t>
      </w:r>
      <w:r>
        <w:t xml:space="preserve"> documents, </w:t>
      </w:r>
      <w:r w:rsidRPr="005C3DB7">
        <w:rPr>
          <w:b/>
        </w:rPr>
        <w:t>discuss</w:t>
      </w:r>
      <w:r>
        <w:t xml:space="preserve"> changes and content, and </w:t>
      </w:r>
      <w:r w:rsidRPr="005C3DB7">
        <w:rPr>
          <w:b/>
        </w:rPr>
        <w:t>trace history</w:t>
      </w:r>
      <w:r>
        <w:t xml:space="preserve"> of amendments.</w:t>
      </w:r>
    </w:p>
    <w:p w14:paraId="5C69A5AB" w14:textId="2536CCE3" w:rsidR="00774037" w:rsidRDefault="00774037" w:rsidP="00774037"/>
    <w:p w14:paraId="09F5A8A4" w14:textId="4A0B908D" w:rsidR="00774037" w:rsidRDefault="00774037" w:rsidP="00774037"/>
    <w:p w14:paraId="30534EFB" w14:textId="0E303DFE" w:rsidR="00774037" w:rsidRDefault="001041ED" w:rsidP="00774037">
      <w:r>
        <w:rPr>
          <w:noProof/>
          <w:lang w:eastAsia="en-GB"/>
        </w:rPr>
        <w:drawing>
          <wp:anchor distT="0" distB="0" distL="114300" distR="114300" simplePos="0" relativeHeight="251666432" behindDoc="0" locked="0" layoutInCell="1" allowOverlap="1" wp14:anchorId="3192775A" wp14:editId="694FAC7D">
            <wp:simplePos x="0" y="0"/>
            <wp:positionH relativeFrom="margin">
              <wp:posOffset>2910840</wp:posOffset>
            </wp:positionH>
            <wp:positionV relativeFrom="margin">
              <wp:posOffset>2170430</wp:posOffset>
            </wp:positionV>
            <wp:extent cx="2794635" cy="1831975"/>
            <wp:effectExtent l="0" t="0" r="0" b="0"/>
            <wp:wrapSquare wrapText="bothSides"/>
            <wp:docPr id="12" name="Picture 12" descr="/Users/arivoire/Desktop/Screen Shot 2017-02-10 at 11.1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rivoire/Desktop/Screen Shot 2017-02-10 at 11.16.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635" cy="1831975"/>
                    </a:xfrm>
                    <a:prstGeom prst="rect">
                      <a:avLst/>
                    </a:prstGeom>
                    <a:noFill/>
                    <a:ln>
                      <a:noFill/>
                    </a:ln>
                  </pic:spPr>
                </pic:pic>
              </a:graphicData>
            </a:graphic>
          </wp:anchor>
        </w:drawing>
      </w:r>
    </w:p>
    <w:p w14:paraId="0709BDE4" w14:textId="0182B210" w:rsidR="00774037" w:rsidRDefault="00774037" w:rsidP="00774037"/>
    <w:p w14:paraId="5C056EB5" w14:textId="0DF5BE7F" w:rsidR="00774037" w:rsidRDefault="002A29D6" w:rsidP="00774037">
      <w:r>
        <w:rPr>
          <w:noProof/>
          <w:lang w:eastAsia="en-GB"/>
        </w:rPr>
        <mc:AlternateContent>
          <mc:Choice Requires="wps">
            <w:drawing>
              <wp:anchor distT="0" distB="0" distL="114300" distR="114300" simplePos="0" relativeHeight="251681792" behindDoc="0" locked="0" layoutInCell="1" allowOverlap="1" wp14:anchorId="6CFF7EA3" wp14:editId="71E02B4A">
                <wp:simplePos x="0" y="0"/>
                <wp:positionH relativeFrom="column">
                  <wp:posOffset>1080134</wp:posOffset>
                </wp:positionH>
                <wp:positionV relativeFrom="paragraph">
                  <wp:posOffset>183515</wp:posOffset>
                </wp:positionV>
                <wp:extent cx="3656965" cy="688340"/>
                <wp:effectExtent l="0" t="76200" r="26035" b="48260"/>
                <wp:wrapNone/>
                <wp:docPr id="19" name="Straight Arrow Connector 19"/>
                <wp:cNvGraphicFramePr/>
                <a:graphic xmlns:a="http://schemas.openxmlformats.org/drawingml/2006/main">
                  <a:graphicData uri="http://schemas.microsoft.com/office/word/2010/wordprocessingShape">
                    <wps:wsp>
                      <wps:cNvCnPr/>
                      <wps:spPr>
                        <a:xfrm flipV="1">
                          <a:off x="0" y="0"/>
                          <a:ext cx="3656965" cy="688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385D4C" id="Straight Arrow Connector 19" o:spid="_x0000_s1026" type="#_x0000_t32" style="position:absolute;margin-left:85.05pt;margin-top:14.45pt;width:287.95pt;height:54.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" strokecolor="#5b9bd5 [3204]" strokeweight=".5pt">
                <v:stroke endarrow="block" joinstyle="miter"/>
              </v:shape>
            </w:pict>
          </mc:Fallback>
        </mc:AlternateContent>
      </w:r>
    </w:p>
    <w:p w14:paraId="5774EA92" w14:textId="778ABE86" w:rsidR="00774037" w:rsidRDefault="00774037" w:rsidP="00774037">
      <w:r>
        <w:t>Sharing a document:</w:t>
      </w:r>
    </w:p>
    <w:p w14:paraId="3B57D48E" w14:textId="68D39315" w:rsidR="00774037" w:rsidRDefault="00774037" w:rsidP="00774037"/>
    <w:p w14:paraId="42AE9933" w14:textId="11C23C8A" w:rsidR="00774037" w:rsidRDefault="00774037" w:rsidP="00774037"/>
    <w:p w14:paraId="3F38189D" w14:textId="77777777" w:rsidR="00774037" w:rsidRDefault="00774037" w:rsidP="00774037"/>
    <w:p w14:paraId="33822C8B" w14:textId="77777777" w:rsidR="00774037" w:rsidRDefault="00774037" w:rsidP="00774037">
      <w:r>
        <w:t xml:space="preserve">Clicking on the </w:t>
      </w:r>
      <w:r w:rsidRPr="005C3DB7">
        <w:rPr>
          <w:b/>
        </w:rPr>
        <w:t>Share</w:t>
      </w:r>
      <w:r>
        <w:rPr>
          <w:b/>
        </w:rPr>
        <w:t xml:space="preserve"> </w:t>
      </w:r>
      <w:r>
        <w:t xml:space="preserve">icon on the top right of the browser’s screen open this dialogue window. </w:t>
      </w:r>
    </w:p>
    <w:p w14:paraId="23F3ABFC" w14:textId="77777777" w:rsidR="00774037" w:rsidRDefault="00774037" w:rsidP="00774037"/>
    <w:p w14:paraId="5619B411" w14:textId="77777777" w:rsidR="00774037" w:rsidRDefault="00774037" w:rsidP="00774037"/>
    <w:p w14:paraId="5395E69E" w14:textId="3D80B811" w:rsidR="00774037" w:rsidRDefault="00774037" w:rsidP="00774037"/>
    <w:p w14:paraId="331DE1FE" w14:textId="0CD31537" w:rsidR="00774037" w:rsidRDefault="00774037" w:rsidP="00774037">
      <w:r>
        <w:t xml:space="preserve">Sharing a document is as simple as entering the email address of the people you want to collaborate with. </w:t>
      </w:r>
    </w:p>
    <w:p w14:paraId="1C73A3BE" w14:textId="1EEF1AD5" w:rsidR="00774037" w:rsidRDefault="00774037" w:rsidP="00774037"/>
    <w:p w14:paraId="1B5D7B07" w14:textId="55E51CEB" w:rsidR="00774037" w:rsidRDefault="001041ED" w:rsidP="00774037">
      <w:r>
        <w:rPr>
          <w:noProof/>
          <w:lang w:eastAsia="en-GB"/>
        </w:rPr>
        <w:drawing>
          <wp:anchor distT="0" distB="0" distL="114300" distR="114300" simplePos="0" relativeHeight="251665408" behindDoc="0" locked="0" layoutInCell="1" allowOverlap="1" wp14:anchorId="2F6E7331" wp14:editId="2138C6BA">
            <wp:simplePos x="0" y="0"/>
            <wp:positionH relativeFrom="margin">
              <wp:posOffset>-66040</wp:posOffset>
            </wp:positionH>
            <wp:positionV relativeFrom="margin">
              <wp:posOffset>5253990</wp:posOffset>
            </wp:positionV>
            <wp:extent cx="3538855" cy="1678940"/>
            <wp:effectExtent l="0" t="0" r="0" b="0"/>
            <wp:wrapSquare wrapText="bothSides"/>
            <wp:docPr id="6" name="Picture 6" descr="/Users/arivoire/Desktop/Screen Shot 2017-02-10 at 11.1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rivoire/Desktop/Screen Shot 2017-02-10 at 11.19.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8855" cy="1678940"/>
                    </a:xfrm>
                    <a:prstGeom prst="rect">
                      <a:avLst/>
                    </a:prstGeom>
                    <a:noFill/>
                    <a:ln>
                      <a:noFill/>
                    </a:ln>
                  </pic:spPr>
                </pic:pic>
              </a:graphicData>
            </a:graphic>
          </wp:anchor>
        </w:drawing>
      </w:r>
    </w:p>
    <w:p w14:paraId="6C458E90" w14:textId="08158847" w:rsidR="00774037" w:rsidRDefault="00774037" w:rsidP="00774037"/>
    <w:p w14:paraId="437B0E0B" w14:textId="7307AB06" w:rsidR="00774037" w:rsidRDefault="00774037" w:rsidP="00774037"/>
    <w:p w14:paraId="62D68CD8" w14:textId="4FEBC73C" w:rsidR="00774037" w:rsidRDefault="002A29D6" w:rsidP="00774037">
      <w:r>
        <w:rPr>
          <w:noProof/>
          <w:lang w:eastAsia="en-GB"/>
        </w:rPr>
        <mc:AlternateContent>
          <mc:Choice Requires="wps">
            <w:drawing>
              <wp:anchor distT="0" distB="0" distL="114300" distR="114300" simplePos="0" relativeHeight="251682816" behindDoc="0" locked="0" layoutInCell="1" allowOverlap="1" wp14:anchorId="351CACFE" wp14:editId="6D4FE84C">
                <wp:simplePos x="0" y="0"/>
                <wp:positionH relativeFrom="column">
                  <wp:posOffset>3251199</wp:posOffset>
                </wp:positionH>
                <wp:positionV relativeFrom="paragraph">
                  <wp:posOffset>337820</wp:posOffset>
                </wp:positionV>
                <wp:extent cx="343535" cy="454660"/>
                <wp:effectExtent l="50800" t="0" r="37465" b="78740"/>
                <wp:wrapNone/>
                <wp:docPr id="20" name="Straight Arrow Connector 20"/>
                <wp:cNvGraphicFramePr/>
                <a:graphic xmlns:a="http://schemas.openxmlformats.org/drawingml/2006/main">
                  <a:graphicData uri="http://schemas.microsoft.com/office/word/2010/wordprocessingShape">
                    <wps:wsp>
                      <wps:cNvCnPr/>
                      <wps:spPr>
                        <a:xfrm flipH="1">
                          <a:off x="0" y="0"/>
                          <a:ext cx="343535" cy="454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9E46D" id="Straight Arrow Connector 20" o:spid="_x0000_s1026" type="#_x0000_t32" style="position:absolute;margin-left:256pt;margin-top:26.6pt;width:27.05pt;height:35.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" strokecolor="#5b9bd5 [3204]" strokeweight=".5pt">
                <v:stroke endarrow="block" joinstyle="miter"/>
              </v:shape>
            </w:pict>
          </mc:Fallback>
        </mc:AlternateContent>
      </w:r>
      <w:r w:rsidR="00774037">
        <w:t xml:space="preserve">Attention should be paid the level of access to your collaborators.  You can decide they </w:t>
      </w:r>
      <w:r w:rsidR="00774037" w:rsidRPr="00642E87">
        <w:rPr>
          <w:b/>
        </w:rPr>
        <w:t>can view</w:t>
      </w:r>
      <w:r w:rsidR="00774037">
        <w:rPr>
          <w:b/>
        </w:rPr>
        <w:t xml:space="preserve"> </w:t>
      </w:r>
      <w:r w:rsidR="00774037">
        <w:t xml:space="preserve">only, </w:t>
      </w:r>
      <w:r w:rsidR="00774037" w:rsidRPr="00642E87">
        <w:rPr>
          <w:b/>
        </w:rPr>
        <w:t>can view and comment</w:t>
      </w:r>
      <w:r w:rsidR="00774037">
        <w:t>, or have full viewing, commenting and editing rights.</w:t>
      </w:r>
    </w:p>
    <w:p w14:paraId="5BE613EF" w14:textId="53507029" w:rsidR="00774037" w:rsidRDefault="00774037" w:rsidP="00774037"/>
    <w:p w14:paraId="24978D05" w14:textId="7518200C" w:rsidR="00774037" w:rsidRDefault="00774037" w:rsidP="00774037"/>
    <w:p w14:paraId="6509C072" w14:textId="77777777" w:rsidR="00774037" w:rsidRDefault="00774037" w:rsidP="00774037"/>
    <w:p w14:paraId="4228C821" w14:textId="77777777" w:rsidR="00774037" w:rsidRPr="00642E87" w:rsidRDefault="00774037" w:rsidP="00774037">
      <w:r>
        <w:t>Once a document is shared, it can be edited and collaborators can start using the comment section.</w:t>
      </w:r>
    </w:p>
    <w:p w14:paraId="5FF1B9FE" w14:textId="77777777" w:rsidR="00774037" w:rsidRDefault="00774037"/>
    <w:p w14:paraId="565A93C5" w14:textId="77777777" w:rsidR="00774037" w:rsidRDefault="00774037"/>
    <w:p w14:paraId="6BE3BF96" w14:textId="77777777" w:rsidR="00774037" w:rsidRDefault="00774037"/>
    <w:p w14:paraId="1B39C139" w14:textId="77777777" w:rsidR="00774037" w:rsidRDefault="00774037"/>
    <w:p w14:paraId="2E36FCEB" w14:textId="77777777" w:rsidR="00774037" w:rsidRDefault="00774037" w:rsidP="00774037"/>
    <w:p w14:paraId="0E918B02" w14:textId="1ABF4555" w:rsidR="00774037" w:rsidRDefault="00774037" w:rsidP="00774037">
      <w:r>
        <w:rPr>
          <w:noProof/>
          <w:lang w:eastAsia="en-GB"/>
        </w:rPr>
        <w:drawing>
          <wp:anchor distT="0" distB="0" distL="114300" distR="114300" simplePos="0" relativeHeight="251670528" behindDoc="0" locked="0" layoutInCell="1" allowOverlap="1" wp14:anchorId="75A7DA81" wp14:editId="7E5D7659">
            <wp:simplePos x="0" y="0"/>
            <wp:positionH relativeFrom="margin">
              <wp:posOffset>53340</wp:posOffset>
            </wp:positionH>
            <wp:positionV relativeFrom="margin">
              <wp:posOffset>-1270</wp:posOffset>
            </wp:positionV>
            <wp:extent cx="2794635" cy="1831975"/>
            <wp:effectExtent l="0" t="0" r="0" b="0"/>
            <wp:wrapSquare wrapText="bothSides"/>
            <wp:docPr id="13" name="Picture 13" descr="/Users/arivoire/Desktop/Screen Shot 2017-02-10 at 11.1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rivoire/Desktop/Screen Shot 2017-02-10 at 11.16.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635" cy="1831975"/>
                    </a:xfrm>
                    <a:prstGeom prst="rect">
                      <a:avLst/>
                    </a:prstGeom>
                    <a:noFill/>
                    <a:ln>
                      <a:noFill/>
                    </a:ln>
                  </pic:spPr>
                </pic:pic>
              </a:graphicData>
            </a:graphic>
          </wp:anchor>
        </w:drawing>
      </w:r>
    </w:p>
    <w:p w14:paraId="008E71B8" w14:textId="165A2161" w:rsidR="00774037" w:rsidRDefault="00774037" w:rsidP="00774037">
      <w:r>
        <w:t xml:space="preserve">The </w:t>
      </w:r>
      <w:r w:rsidRPr="00642E87">
        <w:rPr>
          <w:b/>
        </w:rPr>
        <w:t>Comments</w:t>
      </w:r>
      <w:r>
        <w:t xml:space="preserve"> function is activated by clicking on the </w:t>
      </w:r>
      <w:r w:rsidRPr="00642E87">
        <w:rPr>
          <w:b/>
        </w:rPr>
        <w:t>Comments</w:t>
      </w:r>
      <w:r>
        <w:t xml:space="preserve"> button on the top right corner of the browser screen, next to the </w:t>
      </w:r>
      <w:r w:rsidRPr="00642E87">
        <w:rPr>
          <w:b/>
        </w:rPr>
        <w:t>Share</w:t>
      </w:r>
      <w:r>
        <w:t xml:space="preserve"> button</w:t>
      </w:r>
    </w:p>
    <w:p w14:paraId="73AD56D7" w14:textId="77777777" w:rsidR="00774037" w:rsidRDefault="00774037" w:rsidP="00774037"/>
    <w:p w14:paraId="5BE95C62" w14:textId="77777777" w:rsidR="00774037" w:rsidRDefault="00774037" w:rsidP="00774037"/>
    <w:p w14:paraId="2289FEBC" w14:textId="77777777" w:rsidR="00774037" w:rsidRDefault="00774037" w:rsidP="00774037"/>
    <w:p w14:paraId="22FE31B0" w14:textId="77777777" w:rsidR="00774037" w:rsidRDefault="00774037" w:rsidP="00774037"/>
    <w:p w14:paraId="1A2C908F" w14:textId="77777777" w:rsidR="001041ED" w:rsidRDefault="001041ED" w:rsidP="00774037"/>
    <w:p w14:paraId="3AB28043" w14:textId="77777777" w:rsidR="001041ED" w:rsidRDefault="001041ED" w:rsidP="00774037"/>
    <w:p w14:paraId="0CC4FA0B" w14:textId="77777777" w:rsidR="00774037" w:rsidRDefault="00774037" w:rsidP="00774037"/>
    <w:p w14:paraId="7BB927F2" w14:textId="4EE75C9E" w:rsidR="00774037" w:rsidRDefault="00774037" w:rsidP="00774037"/>
    <w:p w14:paraId="093E78B6" w14:textId="524CE6FE" w:rsidR="00774037" w:rsidRDefault="00774037" w:rsidP="00774037">
      <w:r>
        <w:rPr>
          <w:noProof/>
          <w:lang w:eastAsia="en-GB"/>
        </w:rPr>
        <w:drawing>
          <wp:anchor distT="0" distB="0" distL="114300" distR="114300" simplePos="0" relativeHeight="251669504" behindDoc="0" locked="0" layoutInCell="1" allowOverlap="1" wp14:anchorId="330EE108" wp14:editId="32E23FC2">
            <wp:simplePos x="0" y="0"/>
            <wp:positionH relativeFrom="margin">
              <wp:posOffset>1190625</wp:posOffset>
            </wp:positionH>
            <wp:positionV relativeFrom="margin">
              <wp:posOffset>2179320</wp:posOffset>
            </wp:positionV>
            <wp:extent cx="4717415" cy="1945640"/>
            <wp:effectExtent l="0" t="0" r="6985" b="10160"/>
            <wp:wrapSquare wrapText="bothSides"/>
            <wp:docPr id="10" name="Picture 10" descr="/Users/arivoire/Desktop/Screen Shot 2017-02-10 at 11.4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arivoire/Desktop/Screen Shot 2017-02-10 at 11.40.3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7415" cy="194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99318" w14:textId="652B89A8" w:rsidR="00774037" w:rsidRDefault="00774037" w:rsidP="00774037">
      <w:r>
        <w:t xml:space="preserve">In Google sheets, </w:t>
      </w:r>
      <w:r w:rsidRPr="00ED7A6D">
        <w:rPr>
          <w:b/>
        </w:rPr>
        <w:t>comments</w:t>
      </w:r>
      <w:r>
        <w:t xml:space="preserve"> are attached to cells.</w:t>
      </w:r>
    </w:p>
    <w:p w14:paraId="507CC34E" w14:textId="2181AADA" w:rsidR="00774037" w:rsidRDefault="00774037" w:rsidP="00774037"/>
    <w:p w14:paraId="5D5D5B08" w14:textId="2F70AC2E" w:rsidR="00774037" w:rsidRDefault="00774037" w:rsidP="00774037">
      <w:r>
        <w:rPr>
          <w:noProof/>
          <w:lang w:eastAsia="en-GB"/>
        </w:rPr>
        <w:drawing>
          <wp:anchor distT="0" distB="0" distL="114300" distR="114300" simplePos="0" relativeHeight="251668480" behindDoc="0" locked="0" layoutInCell="1" allowOverlap="1" wp14:anchorId="77479103" wp14:editId="0F931894">
            <wp:simplePos x="0" y="0"/>
            <wp:positionH relativeFrom="margin">
              <wp:posOffset>3939540</wp:posOffset>
            </wp:positionH>
            <wp:positionV relativeFrom="margin">
              <wp:posOffset>4912360</wp:posOffset>
            </wp:positionV>
            <wp:extent cx="1821180" cy="2402840"/>
            <wp:effectExtent l="0" t="0" r="7620" b="10160"/>
            <wp:wrapSquare wrapText="bothSides"/>
            <wp:docPr id="7" name="Picture 7" descr="/Users/arivoire/Desktop/Screen Shot 2017-02-10 at 11.2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rivoire/Desktop/Screen Shot 2017-02-10 at 11.28.1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180" cy="2402840"/>
                    </a:xfrm>
                    <a:prstGeom prst="rect">
                      <a:avLst/>
                    </a:prstGeom>
                    <a:noFill/>
                    <a:ln>
                      <a:noFill/>
                    </a:ln>
                  </pic:spPr>
                </pic:pic>
              </a:graphicData>
            </a:graphic>
          </wp:anchor>
        </w:drawing>
      </w:r>
    </w:p>
    <w:p w14:paraId="617A179F" w14:textId="77777777" w:rsidR="00774037" w:rsidRDefault="00774037" w:rsidP="00774037"/>
    <w:p w14:paraId="23E9272C" w14:textId="77777777" w:rsidR="00774037" w:rsidRDefault="00774037" w:rsidP="00774037"/>
    <w:p w14:paraId="2CB4B2D8" w14:textId="77777777" w:rsidR="00774037" w:rsidRDefault="00774037" w:rsidP="00774037"/>
    <w:p w14:paraId="333B769C" w14:textId="77777777" w:rsidR="00774037" w:rsidRDefault="00774037" w:rsidP="00774037"/>
    <w:p w14:paraId="0B420E8D" w14:textId="77777777" w:rsidR="00774037" w:rsidRDefault="00774037" w:rsidP="00774037"/>
    <w:p w14:paraId="0034DC77" w14:textId="77777777" w:rsidR="00774037" w:rsidRDefault="00774037" w:rsidP="00774037"/>
    <w:p w14:paraId="06FA7F46" w14:textId="77777777" w:rsidR="00774037" w:rsidRDefault="00774037" w:rsidP="00774037"/>
    <w:p w14:paraId="52F16331" w14:textId="77777777" w:rsidR="00774037" w:rsidRDefault="00774037" w:rsidP="00774037"/>
    <w:p w14:paraId="117730F3" w14:textId="77777777" w:rsidR="00774037" w:rsidRDefault="00774037" w:rsidP="00774037"/>
    <w:p w14:paraId="249DA2E3" w14:textId="77777777" w:rsidR="00774037" w:rsidRDefault="00774037" w:rsidP="00774037"/>
    <w:p w14:paraId="4E7E9251" w14:textId="77777777" w:rsidR="00774037" w:rsidRDefault="00774037" w:rsidP="00774037"/>
    <w:p w14:paraId="429098DA" w14:textId="77777777" w:rsidR="00774037" w:rsidRDefault="00774037" w:rsidP="00774037">
      <w:r>
        <w:t xml:space="preserve">Comments can be marked as solved once this particular topic of discussion is finished. </w:t>
      </w:r>
    </w:p>
    <w:p w14:paraId="4044C32E" w14:textId="77777777" w:rsidR="00774037" w:rsidRDefault="00774037" w:rsidP="00774037">
      <w:r>
        <w:t xml:space="preserve">Comments can also be </w:t>
      </w:r>
      <w:r w:rsidRPr="00ED7A6D">
        <w:rPr>
          <w:b/>
        </w:rPr>
        <w:t>edited</w:t>
      </w:r>
      <w:r>
        <w:t xml:space="preserve">, </w:t>
      </w:r>
      <w:r w:rsidRPr="00ED7A6D">
        <w:rPr>
          <w:b/>
        </w:rPr>
        <w:t>deleted</w:t>
      </w:r>
      <w:r>
        <w:t xml:space="preserve"> or </w:t>
      </w:r>
      <w:r>
        <w:rPr>
          <w:b/>
        </w:rPr>
        <w:t>l</w:t>
      </w:r>
      <w:r w:rsidRPr="00ED7A6D">
        <w:rPr>
          <w:b/>
        </w:rPr>
        <w:t>iked</w:t>
      </w:r>
      <w:r>
        <w:t>.</w:t>
      </w:r>
    </w:p>
    <w:p w14:paraId="29008957" w14:textId="77777777" w:rsidR="00774037" w:rsidRDefault="00774037" w:rsidP="00774037"/>
    <w:p w14:paraId="14A188FA" w14:textId="77777777" w:rsidR="00774037" w:rsidRDefault="00774037" w:rsidP="00774037"/>
    <w:p w14:paraId="1410A568" w14:textId="77777777" w:rsidR="00774037" w:rsidRDefault="00774037" w:rsidP="00774037"/>
    <w:p w14:paraId="5DA63E4D" w14:textId="77777777" w:rsidR="00774037" w:rsidRDefault="00774037" w:rsidP="00774037"/>
    <w:p w14:paraId="4DB100AA" w14:textId="77777777" w:rsidR="00774037" w:rsidRDefault="00774037" w:rsidP="00774037"/>
    <w:p w14:paraId="1A735ACB" w14:textId="77777777" w:rsidR="00774037" w:rsidRDefault="00774037" w:rsidP="00774037"/>
    <w:p w14:paraId="566ED9D6" w14:textId="77777777" w:rsidR="00774037" w:rsidRDefault="00774037" w:rsidP="00774037"/>
    <w:p w14:paraId="203BB90D" w14:textId="77777777" w:rsidR="00774037" w:rsidRDefault="00774037"/>
    <w:p w14:paraId="68BFFB93" w14:textId="77777777" w:rsidR="00774037" w:rsidRDefault="00774037"/>
    <w:p w14:paraId="2823218D" w14:textId="77777777" w:rsidR="00774037" w:rsidRDefault="00774037"/>
    <w:p w14:paraId="66CAEE52" w14:textId="77777777" w:rsidR="00774037" w:rsidRDefault="00774037"/>
    <w:p w14:paraId="1225A04D" w14:textId="77777777" w:rsidR="00774037" w:rsidRDefault="00774037"/>
    <w:p w14:paraId="48835BA6" w14:textId="77777777" w:rsidR="00774037" w:rsidRDefault="00774037"/>
    <w:p w14:paraId="725FD98D" w14:textId="77777777" w:rsidR="00774037" w:rsidRDefault="00774037"/>
    <w:p w14:paraId="6229E5CA" w14:textId="77777777" w:rsidR="00774037" w:rsidRDefault="00774037"/>
    <w:p w14:paraId="7C61620D" w14:textId="77777777" w:rsidR="00774037" w:rsidRDefault="00774037"/>
    <w:p w14:paraId="5DA50C7C" w14:textId="59172A45" w:rsidR="00774037" w:rsidRDefault="00774037" w:rsidP="00774037">
      <w:pPr>
        <w:pStyle w:val="Heading1"/>
      </w:pPr>
      <w:r>
        <w:t>Revision History</w:t>
      </w:r>
    </w:p>
    <w:p w14:paraId="1FDCDB26" w14:textId="6017A04A" w:rsidR="00774037" w:rsidRDefault="00774037" w:rsidP="00774037"/>
    <w:p w14:paraId="76CFFC12" w14:textId="4B45A781" w:rsidR="00774037" w:rsidRDefault="001041ED" w:rsidP="00774037">
      <w:r>
        <w:rPr>
          <w:noProof/>
          <w:lang w:eastAsia="en-GB"/>
        </w:rPr>
        <w:drawing>
          <wp:anchor distT="0" distB="0" distL="114300" distR="114300" simplePos="0" relativeHeight="251672576" behindDoc="0" locked="0" layoutInCell="1" allowOverlap="1" wp14:anchorId="008C3522" wp14:editId="7D31DCF1">
            <wp:simplePos x="0" y="0"/>
            <wp:positionH relativeFrom="margin">
              <wp:posOffset>-173355</wp:posOffset>
            </wp:positionH>
            <wp:positionV relativeFrom="margin">
              <wp:posOffset>1143000</wp:posOffset>
            </wp:positionV>
            <wp:extent cx="1537335" cy="1986280"/>
            <wp:effectExtent l="0" t="0" r="12065" b="0"/>
            <wp:wrapSquare wrapText="bothSides"/>
            <wp:docPr id="11" name="Picture 11" descr="/Users/arivoire/Desktop/Screen Shot 2017-02-10 at 11.4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arivoire/Desktop/Screen Shot 2017-02-10 at 11.46.2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7335" cy="1986280"/>
                    </a:xfrm>
                    <a:prstGeom prst="rect">
                      <a:avLst/>
                    </a:prstGeom>
                    <a:noFill/>
                    <a:ln>
                      <a:noFill/>
                    </a:ln>
                  </pic:spPr>
                </pic:pic>
              </a:graphicData>
            </a:graphic>
          </wp:anchor>
        </w:drawing>
      </w:r>
    </w:p>
    <w:p w14:paraId="24063261" w14:textId="75A80E9E" w:rsidR="00774037" w:rsidRDefault="00774037" w:rsidP="00774037">
      <w:r>
        <w:t>In Googles Docs, Sheets and Slides, work is attributed to its author. You can view a revision history of the document and see who has contributed what. This ensures that participants to an activity cannot take credit for work they did not take part in.</w:t>
      </w:r>
    </w:p>
    <w:p w14:paraId="1CC78630" w14:textId="26A57F31" w:rsidR="00774037" w:rsidRDefault="00774037" w:rsidP="00774037"/>
    <w:p w14:paraId="2D7395D6" w14:textId="6242019E" w:rsidR="00774037" w:rsidRDefault="00774037" w:rsidP="00774037"/>
    <w:p w14:paraId="464807A3" w14:textId="5EE394EB" w:rsidR="00774037" w:rsidRDefault="00774037" w:rsidP="00774037"/>
    <w:p w14:paraId="417CEE15" w14:textId="77777777" w:rsidR="00774037" w:rsidRDefault="00774037" w:rsidP="00774037"/>
    <w:p w14:paraId="0268D619" w14:textId="77777777" w:rsidR="00774037" w:rsidRDefault="00774037" w:rsidP="00774037"/>
    <w:p w14:paraId="0AEA417F" w14:textId="77777777" w:rsidR="00774037" w:rsidRDefault="00774037" w:rsidP="00774037"/>
    <w:p w14:paraId="57DF5265" w14:textId="77777777" w:rsidR="00774037" w:rsidRDefault="00774037" w:rsidP="00774037"/>
    <w:p w14:paraId="3E69CB5F" w14:textId="77777777" w:rsidR="001041ED" w:rsidRDefault="001041ED" w:rsidP="00774037"/>
    <w:p w14:paraId="2D68D270" w14:textId="77777777" w:rsidR="00774037" w:rsidRDefault="00774037" w:rsidP="00774037"/>
    <w:p w14:paraId="5459CA56" w14:textId="0B761EAD" w:rsidR="00774037" w:rsidRDefault="00774037" w:rsidP="00774037"/>
    <w:p w14:paraId="13B42215" w14:textId="685F530D" w:rsidR="00774037" w:rsidRPr="00AE584D" w:rsidRDefault="00774037" w:rsidP="00774037">
      <w:r>
        <w:t xml:space="preserve">In this </w:t>
      </w:r>
      <w:proofErr w:type="gramStart"/>
      <w:r>
        <w:t>example</w:t>
      </w:r>
      <w:proofErr w:type="gramEnd"/>
      <w:r>
        <w:t xml:space="preserve"> you can see the edited text. The edit is clearly attributed to one of the authors. Clicking on the boxes in the revision history you see who contributed what to the document.</w:t>
      </w:r>
    </w:p>
    <w:p w14:paraId="496873FE" w14:textId="77777777" w:rsidR="00774037" w:rsidRDefault="00774037"/>
    <w:p w14:paraId="4736A832" w14:textId="77777777" w:rsidR="00774037" w:rsidRDefault="00774037"/>
    <w:p w14:paraId="16DF669A" w14:textId="77777777" w:rsidR="00774037" w:rsidRDefault="00774037"/>
    <w:p w14:paraId="136FCCA8" w14:textId="77777777" w:rsidR="00774037" w:rsidRDefault="00774037"/>
    <w:p w14:paraId="430B110A" w14:textId="06DB27CF" w:rsidR="00774037" w:rsidRDefault="00E400BD">
      <w:r>
        <w:rPr>
          <w:noProof/>
          <w:lang w:eastAsia="en-GB"/>
        </w:rPr>
        <w:drawing>
          <wp:anchor distT="0" distB="0" distL="114300" distR="114300" simplePos="0" relativeHeight="251674624" behindDoc="0" locked="0" layoutInCell="1" allowOverlap="1" wp14:anchorId="2092DDFC" wp14:editId="3D5ABF59">
            <wp:simplePos x="0" y="0"/>
            <wp:positionH relativeFrom="margin">
              <wp:posOffset>0</wp:posOffset>
            </wp:positionH>
            <wp:positionV relativeFrom="margin">
              <wp:posOffset>4542790</wp:posOffset>
            </wp:positionV>
            <wp:extent cx="4674235" cy="2517140"/>
            <wp:effectExtent l="0" t="0" r="0" b="0"/>
            <wp:wrapSquare wrapText="bothSides"/>
            <wp:docPr id="14" name="Picture 14" descr="/Users/arivoire/Desktop/Screen Shot 2017-02-10 at 11.4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arivoire/Desktop/Screen Shot 2017-02-10 at 11.48.1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4235" cy="2517140"/>
                    </a:xfrm>
                    <a:prstGeom prst="rect">
                      <a:avLst/>
                    </a:prstGeom>
                    <a:noFill/>
                    <a:ln>
                      <a:noFill/>
                    </a:ln>
                  </pic:spPr>
                </pic:pic>
              </a:graphicData>
            </a:graphic>
          </wp:anchor>
        </w:drawing>
      </w:r>
    </w:p>
    <w:p w14:paraId="1A997577" w14:textId="77777777" w:rsidR="00774037" w:rsidRDefault="00774037"/>
    <w:p w14:paraId="0C3C1EFD" w14:textId="77777777" w:rsidR="00774037" w:rsidRDefault="00774037"/>
    <w:p w14:paraId="797D91B2" w14:textId="77777777" w:rsidR="00774037" w:rsidRDefault="00774037"/>
    <w:p w14:paraId="614B45EF" w14:textId="77777777" w:rsidR="00774037" w:rsidRDefault="00774037"/>
    <w:p w14:paraId="1FC6CDCC" w14:textId="77777777" w:rsidR="00774037" w:rsidRDefault="00774037"/>
    <w:p w14:paraId="28D1DB22" w14:textId="77777777" w:rsidR="00774037" w:rsidRDefault="00774037"/>
    <w:p w14:paraId="15D080E5" w14:textId="77777777" w:rsidR="00774037" w:rsidRDefault="00774037"/>
    <w:p w14:paraId="7AED86FD" w14:textId="77777777" w:rsidR="00774037" w:rsidRDefault="00774037"/>
    <w:p w14:paraId="056081CA" w14:textId="77777777" w:rsidR="00774037" w:rsidRDefault="00774037"/>
    <w:p w14:paraId="625FC8D2" w14:textId="77777777" w:rsidR="00774037" w:rsidRDefault="00774037"/>
    <w:p w14:paraId="0FA8011A" w14:textId="77777777" w:rsidR="00774037" w:rsidRDefault="00774037"/>
    <w:p w14:paraId="3B3EE9A2" w14:textId="77777777" w:rsidR="00774037" w:rsidRDefault="00774037"/>
    <w:p w14:paraId="7795C59D" w14:textId="77777777" w:rsidR="00774037" w:rsidRDefault="00774037"/>
    <w:p w14:paraId="47CB091A" w14:textId="77777777" w:rsidR="00774037" w:rsidRDefault="00774037"/>
    <w:p w14:paraId="53290808" w14:textId="77777777" w:rsidR="00774037" w:rsidRDefault="00774037"/>
    <w:p w14:paraId="6825EFB9" w14:textId="77777777" w:rsidR="00774037" w:rsidRDefault="00774037"/>
    <w:p w14:paraId="126A7DBA" w14:textId="77777777" w:rsidR="00774037" w:rsidRDefault="00774037"/>
    <w:p w14:paraId="1A66032B" w14:textId="77777777" w:rsidR="00774037" w:rsidRDefault="00774037"/>
    <w:p w14:paraId="56943DBF" w14:textId="77777777" w:rsidR="00774037" w:rsidRDefault="00774037"/>
    <w:p w14:paraId="101199E9" w14:textId="77777777" w:rsidR="00774037" w:rsidRDefault="00774037"/>
    <w:p w14:paraId="0E4A4B1A" w14:textId="77777777" w:rsidR="00774037" w:rsidRDefault="00774037"/>
    <w:p w14:paraId="7A084AF1" w14:textId="77777777" w:rsidR="00E400BD" w:rsidRDefault="00E400BD"/>
    <w:p w14:paraId="2B2FF185" w14:textId="77777777" w:rsidR="00E400BD" w:rsidRDefault="00E400BD"/>
    <w:p w14:paraId="6460962F" w14:textId="7A6DC0AC" w:rsidR="001041ED" w:rsidRDefault="001041ED" w:rsidP="001041ED">
      <w:pPr>
        <w:pStyle w:val="Heading1"/>
      </w:pPr>
      <w:r>
        <w:t>Netiquette</w:t>
      </w:r>
    </w:p>
    <w:p w14:paraId="5374109B" w14:textId="686E78CA" w:rsidR="00774037" w:rsidRDefault="00774037"/>
    <w:p w14:paraId="419EDA8A" w14:textId="77777777" w:rsidR="00E400BD" w:rsidRDefault="00E400BD"/>
    <w:p w14:paraId="604F5712" w14:textId="77777777" w:rsidR="00E400BD" w:rsidRDefault="00E400BD"/>
    <w:p w14:paraId="5ECC3B62" w14:textId="77777777" w:rsidR="00E400BD" w:rsidRDefault="00E400BD"/>
    <w:p w14:paraId="5C0F0361" w14:textId="77777777" w:rsidR="00E400BD" w:rsidRDefault="00E400BD"/>
    <w:p w14:paraId="470185D7" w14:textId="23AFB1D5" w:rsidR="00E400BD" w:rsidRDefault="00E400BD">
      <w:r>
        <w:t>As you work and collaborate online, it is important to observe a few simple rules to make sure that communication is productive. Online there is no context for people to judge if you are joking, or mean something lightly. Therefore, you need to adjust how you communicate.</w:t>
      </w:r>
    </w:p>
    <w:p w14:paraId="20786EA3" w14:textId="77777777" w:rsidR="00E400BD" w:rsidRDefault="00E400BD"/>
    <w:p w14:paraId="74DD6DD2" w14:textId="77777777" w:rsidR="00E400BD" w:rsidRDefault="00E400BD"/>
    <w:p w14:paraId="5F857574" w14:textId="77777777" w:rsidR="001041ED" w:rsidRDefault="001041ED"/>
    <w:p w14:paraId="1DF7BD6E" w14:textId="77777777" w:rsidR="001041ED" w:rsidRDefault="001041ED"/>
    <w:p w14:paraId="442AFA14" w14:textId="77777777" w:rsidR="001041ED" w:rsidRDefault="001041ED">
      <w:bookmarkStart w:id="0" w:name="_GoBack"/>
      <w:bookmarkEnd w:id="0"/>
    </w:p>
    <w:p w14:paraId="6DCB19F5" w14:textId="685B49D8" w:rsidR="00E400BD" w:rsidRPr="002A29D6" w:rsidRDefault="00E400BD">
      <w:pPr>
        <w:rPr>
          <w:b/>
        </w:rPr>
      </w:pPr>
      <w:r w:rsidRPr="002A29D6">
        <w:rPr>
          <w:b/>
        </w:rPr>
        <w:t>Here a few rules you should apply:</w:t>
      </w:r>
    </w:p>
    <w:p w14:paraId="26460C86" w14:textId="77777777" w:rsidR="00E400BD" w:rsidRDefault="00E400BD"/>
    <w:p w14:paraId="112CC328" w14:textId="7A492893" w:rsidR="00E400BD" w:rsidRDefault="00E400BD" w:rsidP="00E400BD">
      <w:pPr>
        <w:pStyle w:val="ListParagraph"/>
        <w:numPr>
          <w:ilvl w:val="0"/>
          <w:numId w:val="1"/>
        </w:numPr>
      </w:pPr>
      <w:r w:rsidRPr="00E400BD">
        <w:rPr>
          <w:b/>
        </w:rPr>
        <w:t>Be constructive</w:t>
      </w:r>
      <w:r>
        <w:t>: If you disagree with someone, be mindful of the way you say it. Suggesting improvement or alternatives are the best to stay constructive and productive.</w:t>
      </w:r>
    </w:p>
    <w:p w14:paraId="7773EDAE" w14:textId="77777777" w:rsidR="001041ED" w:rsidRDefault="001041ED" w:rsidP="001041ED">
      <w:pPr>
        <w:pStyle w:val="ListParagraph"/>
      </w:pPr>
    </w:p>
    <w:p w14:paraId="2EC3414E" w14:textId="6B63AEE6" w:rsidR="00E400BD" w:rsidRDefault="00E400BD" w:rsidP="00E400BD">
      <w:pPr>
        <w:pStyle w:val="ListParagraph"/>
        <w:numPr>
          <w:ilvl w:val="0"/>
          <w:numId w:val="1"/>
        </w:numPr>
      </w:pPr>
      <w:r>
        <w:rPr>
          <w:b/>
        </w:rPr>
        <w:t>Use appropriate language</w:t>
      </w:r>
      <w:r>
        <w:t>. Avoid rude or coarse language. Use good grammar and spelling.</w:t>
      </w:r>
    </w:p>
    <w:p w14:paraId="78BCC937" w14:textId="77777777" w:rsidR="001041ED" w:rsidRDefault="001041ED" w:rsidP="001041ED"/>
    <w:p w14:paraId="35723089" w14:textId="77777777" w:rsidR="001041ED" w:rsidRDefault="001041ED" w:rsidP="001041ED">
      <w:pPr>
        <w:pStyle w:val="ListParagraph"/>
      </w:pPr>
    </w:p>
    <w:p w14:paraId="32838319" w14:textId="6AC7D55D" w:rsidR="00E400BD" w:rsidRDefault="00E400BD" w:rsidP="00E400BD">
      <w:pPr>
        <w:pStyle w:val="ListParagraph"/>
        <w:numPr>
          <w:ilvl w:val="0"/>
          <w:numId w:val="1"/>
        </w:numPr>
      </w:pPr>
      <w:r>
        <w:rPr>
          <w:b/>
        </w:rPr>
        <w:t>Only discuss topics related to the activity</w:t>
      </w:r>
      <w:r w:rsidRPr="00E400BD">
        <w:t>.</w:t>
      </w:r>
      <w:r>
        <w:t xml:space="preserve"> Keep to the subject at hand. If you need to raise a different subject, open a new comment. </w:t>
      </w:r>
    </w:p>
    <w:p w14:paraId="4E182E1F" w14:textId="77777777" w:rsidR="001041ED" w:rsidRDefault="001041ED" w:rsidP="001041ED">
      <w:pPr>
        <w:pStyle w:val="ListParagraph"/>
      </w:pPr>
    </w:p>
    <w:p w14:paraId="49C6CD89" w14:textId="2133CF29" w:rsidR="00E400BD" w:rsidRDefault="00E400BD" w:rsidP="00E400BD">
      <w:pPr>
        <w:pStyle w:val="ListParagraph"/>
        <w:numPr>
          <w:ilvl w:val="0"/>
          <w:numId w:val="1"/>
        </w:numPr>
      </w:pPr>
      <w:r>
        <w:rPr>
          <w:b/>
        </w:rPr>
        <w:t>Avoid sarcasm</w:t>
      </w:r>
      <w:r w:rsidRPr="00E400BD">
        <w:t>.</w:t>
      </w:r>
      <w:r>
        <w:t xml:space="preserve"> Sarcasm does not translate well online and can be misconstrued.</w:t>
      </w:r>
    </w:p>
    <w:p w14:paraId="06CD7165" w14:textId="77777777" w:rsidR="001041ED" w:rsidRDefault="001041ED" w:rsidP="001041ED"/>
    <w:p w14:paraId="10AE3900" w14:textId="77777777" w:rsidR="001041ED" w:rsidRDefault="001041ED" w:rsidP="001041ED">
      <w:pPr>
        <w:pStyle w:val="ListParagraph"/>
      </w:pPr>
    </w:p>
    <w:p w14:paraId="5B9F22D2" w14:textId="7A45136E" w:rsidR="00E400BD" w:rsidRDefault="00E400BD" w:rsidP="00E400BD">
      <w:pPr>
        <w:pStyle w:val="ListParagraph"/>
        <w:numPr>
          <w:ilvl w:val="0"/>
          <w:numId w:val="1"/>
        </w:numPr>
      </w:pPr>
      <w:r>
        <w:rPr>
          <w:b/>
        </w:rPr>
        <w:t>Be concise</w:t>
      </w:r>
      <w:r w:rsidRPr="00E400BD">
        <w:t>.</w:t>
      </w:r>
      <w:r>
        <w:t xml:space="preserve"> Try to make your point clearly, and without superfluous information.</w:t>
      </w:r>
    </w:p>
    <w:p w14:paraId="5F13186E" w14:textId="77777777" w:rsidR="001041ED" w:rsidRDefault="001041ED" w:rsidP="001041ED">
      <w:pPr>
        <w:pStyle w:val="ListParagraph"/>
      </w:pPr>
    </w:p>
    <w:p w14:paraId="5DFF85F7" w14:textId="3EAEDC3E" w:rsidR="00E400BD" w:rsidRPr="001041ED" w:rsidRDefault="00E400BD" w:rsidP="00E400BD">
      <w:pPr>
        <w:pStyle w:val="ListParagraph"/>
        <w:numPr>
          <w:ilvl w:val="0"/>
          <w:numId w:val="1"/>
        </w:numPr>
        <w:rPr>
          <w:b/>
        </w:rPr>
      </w:pPr>
      <w:r w:rsidRPr="00E400BD">
        <w:rPr>
          <w:b/>
        </w:rPr>
        <w:t>Respect other’s</w:t>
      </w:r>
      <w:r>
        <w:rPr>
          <w:b/>
        </w:rPr>
        <w:t xml:space="preserve"> </w:t>
      </w:r>
      <w:r w:rsidRPr="00E400BD">
        <w:rPr>
          <w:b/>
        </w:rPr>
        <w:t>privacy</w:t>
      </w:r>
      <w:r>
        <w:rPr>
          <w:b/>
        </w:rPr>
        <w:t xml:space="preserve">. </w:t>
      </w:r>
      <w:r>
        <w:t xml:space="preserve">Do not publish other people’s details such as phone numbers or addresses. </w:t>
      </w:r>
      <w:r w:rsidR="001041ED">
        <w:t>For that matter, you shouldn’t your own either.</w:t>
      </w:r>
    </w:p>
    <w:p w14:paraId="6F5583D1" w14:textId="77777777" w:rsidR="001041ED" w:rsidRDefault="001041ED" w:rsidP="001041ED"/>
    <w:p w14:paraId="68ECC4CE" w14:textId="77777777" w:rsidR="001041ED" w:rsidRPr="001041ED" w:rsidRDefault="001041ED" w:rsidP="001041ED">
      <w:pPr>
        <w:rPr>
          <w:b/>
        </w:rPr>
      </w:pPr>
    </w:p>
    <w:sectPr w:rsidR="001041ED" w:rsidRPr="001041ED" w:rsidSect="005743A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F6469"/>
    <w:multiLevelType w:val="hybridMultilevel"/>
    <w:tmpl w:val="7F9024A4"/>
    <w:lvl w:ilvl="0" w:tplc="2286D4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B4"/>
    <w:rsid w:val="001041ED"/>
    <w:rsid w:val="002724B4"/>
    <w:rsid w:val="002A29D6"/>
    <w:rsid w:val="003318C4"/>
    <w:rsid w:val="005743A8"/>
    <w:rsid w:val="00774037"/>
    <w:rsid w:val="00E400BD"/>
    <w:rsid w:val="00E73E8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68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E8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eastAsiaTheme="minorEastAsia"/>
      <w:b/>
      <w:bCs/>
      <w:caps/>
      <w:color w:val="FFFFFF" w:themeColor="background1"/>
      <w:spacing w:val="15"/>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82"/>
    <w:rPr>
      <w:rFonts w:eastAsiaTheme="minorEastAsia"/>
      <w:b/>
      <w:bCs/>
      <w:caps/>
      <w:color w:val="FFFFFF" w:themeColor="background1"/>
      <w:spacing w:val="15"/>
      <w:sz w:val="22"/>
      <w:szCs w:val="22"/>
      <w:shd w:val="clear" w:color="auto" w:fill="5B9BD5" w:themeFill="accent1"/>
      <w:lang w:val="en-US"/>
    </w:rPr>
  </w:style>
  <w:style w:type="paragraph" w:styleId="ListParagraph">
    <w:name w:val="List Paragraph"/>
    <w:basedOn w:val="Normal"/>
    <w:uiPriority w:val="34"/>
    <w:qFormat/>
    <w:rsid w:val="00E400BD"/>
    <w:pPr>
      <w:ind w:left="720"/>
      <w:contextualSpacing/>
    </w:pPr>
  </w:style>
  <w:style w:type="paragraph" w:styleId="Title">
    <w:name w:val="Title"/>
    <w:basedOn w:val="Normal"/>
    <w:next w:val="Normal"/>
    <w:link w:val="TitleChar"/>
    <w:uiPriority w:val="10"/>
    <w:qFormat/>
    <w:rsid w:val="001041ED"/>
    <w:pPr>
      <w:spacing w:before="720" w:after="200" w:line="276" w:lineRule="auto"/>
    </w:pPr>
    <w:rPr>
      <w:rFonts w:eastAsiaTheme="minorEastAsia"/>
      <w:caps/>
      <w:color w:val="5B9BD5" w:themeColor="accent1"/>
      <w:spacing w:val="10"/>
      <w:kern w:val="28"/>
      <w:sz w:val="52"/>
      <w:szCs w:val="52"/>
      <w:lang w:val="en-US"/>
    </w:rPr>
  </w:style>
  <w:style w:type="character" w:customStyle="1" w:styleId="TitleChar">
    <w:name w:val="Title Char"/>
    <w:basedOn w:val="DefaultParagraphFont"/>
    <w:link w:val="Title"/>
    <w:uiPriority w:val="10"/>
    <w:rsid w:val="001041ED"/>
    <w:rPr>
      <w:rFonts w:eastAsiaTheme="minorEastAsia"/>
      <w:caps/>
      <w:color w:val="5B9BD5" w:themeColor="accent1"/>
      <w:spacing w:val="10"/>
      <w:kern w:val="28"/>
      <w:sz w:val="52"/>
      <w:szCs w:val="52"/>
      <w:lang w:val="en-US"/>
    </w:rPr>
  </w:style>
  <w:style w:type="paragraph" w:styleId="Subtitle">
    <w:name w:val="Subtitle"/>
    <w:basedOn w:val="Normal"/>
    <w:next w:val="Normal"/>
    <w:link w:val="SubtitleChar"/>
    <w:uiPriority w:val="11"/>
    <w:qFormat/>
    <w:rsid w:val="001041ED"/>
    <w:pPr>
      <w:spacing w:before="200" w:after="1000"/>
    </w:pPr>
    <w:rPr>
      <w:rFonts w:eastAsiaTheme="minorEastAsia"/>
      <w:caps/>
      <w:color w:val="595959" w:themeColor="text1" w:themeTint="A6"/>
      <w:spacing w:val="10"/>
      <w:lang w:val="en-US"/>
    </w:rPr>
  </w:style>
  <w:style w:type="character" w:customStyle="1" w:styleId="SubtitleChar">
    <w:name w:val="Subtitle Char"/>
    <w:basedOn w:val="DefaultParagraphFont"/>
    <w:link w:val="Subtitle"/>
    <w:uiPriority w:val="11"/>
    <w:rsid w:val="001041ED"/>
    <w:rPr>
      <w:rFonts w:eastAsiaTheme="minorEastAsia"/>
      <w:caps/>
      <w:color w:val="595959" w:themeColor="text1" w:themeTint="A6"/>
      <w:spacing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615</Words>
  <Characters>3507</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Setting up a new account</vt:lpstr>
      <vt:lpstr>Creating a document</vt:lpstr>
      <vt:lpstr>Sharing documents and collaborating</vt:lpstr>
      <vt:lpstr>Revision History</vt:lpstr>
    </vt:vector>
  </TitlesOfParts>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Rivoire</dc:creator>
  <cp:keywords/>
  <dc:description/>
  <cp:lastModifiedBy>Antoine Rivoire</cp:lastModifiedBy>
  <cp:revision>3</cp:revision>
  <dcterms:created xsi:type="dcterms:W3CDTF">2017-02-10T12:02:00Z</dcterms:created>
  <dcterms:modified xsi:type="dcterms:W3CDTF">2017-07-26T18:02:00Z</dcterms:modified>
</cp:coreProperties>
</file>